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28" w:rsidRDefault="00074828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6ED" w:rsidRPr="006D212F" w:rsidRDefault="00AC46ED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Утверждаю</w:t>
      </w:r>
    </w:p>
    <w:p w:rsidR="00AC46ED" w:rsidRPr="006D212F" w:rsidRDefault="00FD04FA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О.д.д</w:t>
      </w:r>
      <w:r w:rsidR="00AC46ED" w:rsidRPr="006D212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C46ED" w:rsidRPr="006D212F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C46ED"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="00AC46ED" w:rsidRPr="006D212F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AC46ED" w:rsidRPr="006D212F" w:rsidRDefault="00AC46ED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="00FD04FA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="00FD04FA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EA7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План работы школы </w:t>
      </w:r>
      <w:r w:rsidR="00BB6897" w:rsidRPr="006D212F">
        <w:rPr>
          <w:rFonts w:ascii="Times New Roman" w:hAnsi="Times New Roman" w:cs="Times New Roman"/>
          <w:sz w:val="24"/>
          <w:szCs w:val="24"/>
        </w:rPr>
        <w:t>на май</w:t>
      </w:r>
      <w:r w:rsidRPr="006D212F">
        <w:rPr>
          <w:rFonts w:ascii="Times New Roman" w:hAnsi="Times New Roman" w:cs="Times New Roman"/>
          <w:sz w:val="24"/>
          <w:szCs w:val="24"/>
        </w:rPr>
        <w:t xml:space="preserve"> 202</w:t>
      </w:r>
      <w:r w:rsidR="00074828">
        <w:rPr>
          <w:rFonts w:ascii="Times New Roman" w:hAnsi="Times New Roman" w:cs="Times New Roman"/>
          <w:sz w:val="24"/>
          <w:szCs w:val="24"/>
        </w:rPr>
        <w:t>6</w:t>
      </w:r>
      <w:r w:rsidRPr="006D21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</w:t>
      </w: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212F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4155"/>
        <w:gridCol w:w="1843"/>
        <w:gridCol w:w="1984"/>
      </w:tblGrid>
      <w:tr w:rsidR="00BB6897" w:rsidRPr="006D212F" w:rsidTr="00BB6897">
        <w:tc>
          <w:tcPr>
            <w:tcW w:w="1198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5" w:type="dxa"/>
          </w:tcPr>
          <w:p w:rsidR="00BB6897" w:rsidRPr="006D212F" w:rsidRDefault="00BB6897" w:rsidP="006D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55" w:type="dxa"/>
          </w:tcPr>
          <w:p w:rsidR="00BB6897" w:rsidRPr="006D212F" w:rsidRDefault="00BB6897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Я помню, я горжусь</w:t>
            </w:r>
          </w:p>
        </w:tc>
        <w:tc>
          <w:tcPr>
            <w:tcW w:w="1843" w:type="dxa"/>
          </w:tcPr>
          <w:p w:rsidR="00BB6897" w:rsidRPr="006D212F" w:rsidRDefault="00FD04FA" w:rsidP="00FD0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74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B6897" w:rsidRPr="006D212F" w:rsidRDefault="00074828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B6897" w:rsidRPr="006D212F" w:rsidRDefault="00BB6897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843" w:type="dxa"/>
          </w:tcPr>
          <w:p w:rsidR="00BB6897" w:rsidRPr="006D212F" w:rsidRDefault="00FD04FA" w:rsidP="00FD0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74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B6897" w:rsidRPr="006D212F" w:rsidRDefault="00BB6897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B6897" w:rsidRPr="006D212F" w:rsidRDefault="00BB6897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Шествие «Бессмертный полк» </w:t>
            </w:r>
          </w:p>
        </w:tc>
        <w:tc>
          <w:tcPr>
            <w:tcW w:w="1843" w:type="dxa"/>
          </w:tcPr>
          <w:p w:rsidR="00BB6897" w:rsidRPr="006D212F" w:rsidRDefault="00074828" w:rsidP="00FD0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B6897" w:rsidRPr="006D212F" w:rsidRDefault="00FD04FA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D212F" w:rsidRPr="006D212F" w:rsidTr="00BB6897">
        <w:tc>
          <w:tcPr>
            <w:tcW w:w="1198" w:type="dxa"/>
          </w:tcPr>
          <w:p w:rsidR="006D212F" w:rsidRPr="006D212F" w:rsidRDefault="006D212F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D212F" w:rsidRPr="006D212F" w:rsidRDefault="006D212F" w:rsidP="00FD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>Диагностика</w:t>
            </w:r>
            <w:r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</w:t>
            </w:r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результатов</w:t>
            </w:r>
            <w:proofErr w:type="gramEnd"/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освоения ООП НОО по итогам обучения в  </w:t>
            </w:r>
            <w:r w:rsidR="00FD04FA">
              <w:rPr>
                <w:rStyle w:val="2"/>
                <w:rFonts w:eastAsiaTheme="minorHAnsi"/>
                <w:sz w:val="24"/>
                <w:szCs w:val="24"/>
                <w:lang w:eastAsia="ru-RU"/>
              </w:rPr>
              <w:t>1</w:t>
            </w:r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>, 4 классах</w:t>
            </w:r>
            <w:r w:rsidR="00FD04FA">
              <w:rPr>
                <w:rStyle w:val="2"/>
                <w:rFonts w:eastAsiaTheme="minorHAnsi"/>
                <w:sz w:val="24"/>
                <w:szCs w:val="24"/>
                <w:lang w:eastAsia="ru-RU"/>
              </w:rPr>
              <w:t>, итоговые контрольные работы в 4 классе.</w:t>
            </w:r>
          </w:p>
        </w:tc>
        <w:tc>
          <w:tcPr>
            <w:tcW w:w="1843" w:type="dxa"/>
          </w:tcPr>
          <w:p w:rsidR="006D212F" w:rsidRPr="006D212F" w:rsidRDefault="00074828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20.05.2026</w:t>
            </w:r>
          </w:p>
        </w:tc>
        <w:tc>
          <w:tcPr>
            <w:tcW w:w="1984" w:type="dxa"/>
          </w:tcPr>
          <w:p w:rsidR="006D212F" w:rsidRDefault="00FD04F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65201" w:rsidRPr="006D212F" w:rsidTr="00BB6897">
        <w:tc>
          <w:tcPr>
            <w:tcW w:w="1198" w:type="dxa"/>
          </w:tcPr>
          <w:p w:rsidR="00465201" w:rsidRPr="006D212F" w:rsidRDefault="00465201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465201" w:rsidRPr="006D212F" w:rsidRDefault="00465201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переводу в следующий класс</w:t>
            </w:r>
          </w:p>
        </w:tc>
        <w:tc>
          <w:tcPr>
            <w:tcW w:w="1843" w:type="dxa"/>
          </w:tcPr>
          <w:p w:rsidR="00465201" w:rsidRPr="006D212F" w:rsidRDefault="00074828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D04FA">
              <w:rPr>
                <w:rFonts w:ascii="Times New Roman" w:hAnsi="Times New Roman" w:cs="Times New Roman"/>
                <w:sz w:val="24"/>
                <w:szCs w:val="24"/>
              </w:rPr>
              <w:t>.05, 31.05.</w:t>
            </w:r>
          </w:p>
        </w:tc>
        <w:tc>
          <w:tcPr>
            <w:tcW w:w="1984" w:type="dxa"/>
          </w:tcPr>
          <w:p w:rsidR="00465201" w:rsidRPr="006D212F" w:rsidRDefault="00FD04FA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FD04FA" w:rsidRPr="006D212F" w:rsidTr="00BB6897">
        <w:tc>
          <w:tcPr>
            <w:tcW w:w="1198" w:type="dxa"/>
          </w:tcPr>
          <w:p w:rsidR="00FD04FA" w:rsidRPr="006D212F" w:rsidRDefault="00FD04FA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FD04FA" w:rsidRPr="006D212F" w:rsidRDefault="00FD04FA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газеты и журналы на родном языке</w:t>
            </w:r>
          </w:p>
        </w:tc>
        <w:tc>
          <w:tcPr>
            <w:tcW w:w="1843" w:type="dxa"/>
          </w:tcPr>
          <w:p w:rsidR="00FD04FA" w:rsidRPr="006D212F" w:rsidRDefault="00FD04FA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</w:tcPr>
          <w:p w:rsidR="00FD04FA" w:rsidRPr="006D212F" w:rsidRDefault="00FD04FA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04FA" w:rsidRPr="006D212F" w:rsidTr="00BB6897">
        <w:tc>
          <w:tcPr>
            <w:tcW w:w="1198" w:type="dxa"/>
          </w:tcPr>
          <w:p w:rsidR="00FD04FA" w:rsidRPr="006D212F" w:rsidRDefault="00FD04FA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FD04FA" w:rsidRPr="00056560" w:rsidRDefault="00FD04FA" w:rsidP="006D2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отчетов о качестве</w:t>
            </w:r>
          </w:p>
          <w:p w:rsidR="00FD04FA" w:rsidRPr="00056560" w:rsidRDefault="00FD04FA" w:rsidP="006D2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преподавания:</w:t>
            </w:r>
          </w:p>
          <w:p w:rsidR="00FD04FA" w:rsidRPr="006D212F" w:rsidRDefault="00FD04FA" w:rsidP="00FD0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843" w:type="dxa"/>
          </w:tcPr>
          <w:p w:rsidR="00FD04FA" w:rsidRPr="006D212F" w:rsidRDefault="00FD04FA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1984" w:type="dxa"/>
          </w:tcPr>
          <w:p w:rsidR="00FD04FA" w:rsidRPr="006D212F" w:rsidRDefault="00FD04FA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7906" w:rsidRPr="006D212F" w:rsidTr="00BB6897">
        <w:tc>
          <w:tcPr>
            <w:tcW w:w="1198" w:type="dxa"/>
          </w:tcPr>
          <w:p w:rsidR="009F7906" w:rsidRPr="006D212F" w:rsidRDefault="009F7906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9F7906" w:rsidRPr="00056560" w:rsidRDefault="009F7906" w:rsidP="006D2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новостей на сайте</w:t>
            </w:r>
          </w:p>
          <w:p w:rsidR="009F7906" w:rsidRPr="006D212F" w:rsidRDefault="009F7906" w:rsidP="006D2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edu.tatar.ru</w:t>
            </w:r>
            <w:r w:rsidR="00074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74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1843" w:type="dxa"/>
          </w:tcPr>
          <w:p w:rsidR="009F7906" w:rsidRPr="006D212F" w:rsidRDefault="009F7906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84" w:type="dxa"/>
          </w:tcPr>
          <w:p w:rsidR="009F7906" w:rsidRPr="006D212F" w:rsidRDefault="009F7906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7906" w:rsidRPr="006D212F" w:rsidTr="00D634E1">
        <w:tc>
          <w:tcPr>
            <w:tcW w:w="9180" w:type="dxa"/>
            <w:gridSpan w:val="4"/>
          </w:tcPr>
          <w:p w:rsidR="009F7906" w:rsidRPr="006D212F" w:rsidRDefault="009F7906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</w:p>
        </w:tc>
      </w:tr>
      <w:tr w:rsidR="009F7906" w:rsidRPr="006D212F" w:rsidTr="00BB6897">
        <w:tc>
          <w:tcPr>
            <w:tcW w:w="1198" w:type="dxa"/>
          </w:tcPr>
          <w:p w:rsidR="009F7906" w:rsidRPr="006D212F" w:rsidRDefault="009F7906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9F7906" w:rsidRPr="00056560" w:rsidRDefault="009F7906" w:rsidP="000748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074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совещании директоров: </w:t>
            </w:r>
          </w:p>
        </w:tc>
        <w:tc>
          <w:tcPr>
            <w:tcW w:w="1843" w:type="dxa"/>
          </w:tcPr>
          <w:p w:rsidR="009F7906" w:rsidRPr="006D212F" w:rsidRDefault="00074828" w:rsidP="0007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  <w:r w:rsidR="009F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F7906" w:rsidRPr="006D212F" w:rsidRDefault="009F7906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</w:tbl>
    <w:p w:rsidR="00BB6897" w:rsidRPr="006D212F" w:rsidRDefault="00BB6897" w:rsidP="00AC46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C46ED" w:rsidRPr="006D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6491"/>
    <w:multiLevelType w:val="hybridMultilevel"/>
    <w:tmpl w:val="BEEAA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30C00"/>
    <w:multiLevelType w:val="hybridMultilevel"/>
    <w:tmpl w:val="08D8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B5"/>
    <w:rsid w:val="000005D8"/>
    <w:rsid w:val="00056560"/>
    <w:rsid w:val="00074828"/>
    <w:rsid w:val="00465201"/>
    <w:rsid w:val="004B2D51"/>
    <w:rsid w:val="004C0F7F"/>
    <w:rsid w:val="006D212F"/>
    <w:rsid w:val="007729DB"/>
    <w:rsid w:val="008B518B"/>
    <w:rsid w:val="009F7906"/>
    <w:rsid w:val="00A31911"/>
    <w:rsid w:val="00AC46ED"/>
    <w:rsid w:val="00BB6897"/>
    <w:rsid w:val="00D27CBE"/>
    <w:rsid w:val="00DA28B5"/>
    <w:rsid w:val="00ED5265"/>
    <w:rsid w:val="00FD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F8BAF-8605-48B2-BD57-7D0597D6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46ED"/>
    <w:pPr>
      <w:ind w:left="720"/>
      <w:contextualSpacing/>
    </w:pPr>
  </w:style>
  <w:style w:type="character" w:customStyle="1" w:styleId="2">
    <w:name w:val="Основной текст2"/>
    <w:rsid w:val="0077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6D2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Windows-7</cp:lastModifiedBy>
  <cp:revision>2</cp:revision>
  <cp:lastPrinted>2021-04-30T08:59:00Z</cp:lastPrinted>
  <dcterms:created xsi:type="dcterms:W3CDTF">2026-05-29T06:36:00Z</dcterms:created>
  <dcterms:modified xsi:type="dcterms:W3CDTF">2026-05-29T06:36:00Z</dcterms:modified>
</cp:coreProperties>
</file>